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80" w:rsidRPr="00117A26" w:rsidRDefault="00117A26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 xml:space="preserve">FACULTATEA DE ECONOMIE ȘI </w:t>
      </w:r>
      <w:r w:rsidR="00A94180" w:rsidRPr="00117A26">
        <w:rPr>
          <w:rFonts w:ascii="Times New Roman" w:hAnsi="Times New Roman" w:cs="Times New Roman"/>
          <w:b/>
          <w:sz w:val="26"/>
          <w:szCs w:val="26"/>
          <w:lang w:val="ro-RO"/>
        </w:rPr>
        <w:t>ADMINISTRAREA AFACERILOR</w:t>
      </w:r>
    </w:p>
    <w:p w:rsidR="00A94180" w:rsidRPr="00117A26" w:rsidRDefault="00A94180" w:rsidP="00A94180">
      <w:pPr>
        <w:spacing w:after="0"/>
        <w:rPr>
          <w:rFonts w:ascii="Times New Roman" w:hAnsi="Times New Roman" w:cs="Times New Roman"/>
          <w:b/>
          <w:sz w:val="26"/>
          <w:szCs w:val="26"/>
          <w:lang w:val="ro-RO"/>
        </w:rPr>
      </w:pPr>
      <w:r w:rsidRPr="00117A26">
        <w:rPr>
          <w:rFonts w:ascii="Times New Roman" w:hAnsi="Times New Roman" w:cs="Times New Roman"/>
          <w:b/>
          <w:sz w:val="26"/>
          <w:szCs w:val="26"/>
          <w:lang w:val="ro-RO"/>
        </w:rPr>
        <w:t xml:space="preserve">ADMITERE MASTER </w:t>
      </w:r>
    </w:p>
    <w:p w:rsidR="00A94180" w:rsidRPr="00117A26" w:rsidRDefault="00A94180" w:rsidP="00A94180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sz w:val="24"/>
          <w:szCs w:val="24"/>
          <w:lang w:val="ro-RO"/>
        </w:rPr>
        <w:t>SESIUNEA - IULIE 2020</w:t>
      </w:r>
    </w:p>
    <w:p w:rsidR="00A94180" w:rsidRPr="00117A26" w:rsidRDefault="00A94180" w:rsidP="00A94180">
      <w:pPr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117A26" w:rsidRPr="00117A26" w:rsidRDefault="00117A26" w:rsidP="000E45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ELEMENTE STRUCTURATE PRIVIND</w:t>
      </w:r>
      <w:r w:rsidR="004E6FA3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REALIZAREA UNUI </w:t>
      </w:r>
    </w:p>
    <w:p w:rsidR="009B374B" w:rsidRPr="00117A26" w:rsidRDefault="00117A26" w:rsidP="000E4539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ESEU MOTIVAȚIONAL</w:t>
      </w:r>
    </w:p>
    <w:p w:rsidR="000E4539" w:rsidRPr="00117A26" w:rsidRDefault="000E4539" w:rsidP="000E4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4539" w:rsidRPr="00117A26" w:rsidRDefault="000E4539" w:rsidP="000E45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1. </w:t>
      </w:r>
      <w:r w:rsidRPr="00117A26">
        <w:rPr>
          <w:rFonts w:ascii="Times New Roman" w:hAnsi="Times New Roman" w:cs="Times New Roman"/>
          <w:b/>
          <w:sz w:val="24"/>
          <w:szCs w:val="24"/>
        </w:rPr>
        <w:t>Date</w:t>
      </w:r>
      <w:r w:rsidR="00193B95" w:rsidRPr="00117A26">
        <w:rPr>
          <w:rFonts w:ascii="Times New Roman" w:hAnsi="Times New Roman" w:cs="Times New Roman"/>
          <w:b/>
          <w:sz w:val="24"/>
          <w:szCs w:val="24"/>
        </w:rPr>
        <w:t xml:space="preserve"> de identificare (nume, inițiala tată</w:t>
      </w:r>
      <w:r w:rsidRPr="00117A26">
        <w:rPr>
          <w:rFonts w:ascii="Times New Roman" w:hAnsi="Times New Roman" w:cs="Times New Roman"/>
          <w:b/>
          <w:sz w:val="24"/>
          <w:szCs w:val="24"/>
        </w:rPr>
        <w:t>lui, p</w:t>
      </w:r>
      <w:r w:rsidR="00193B95" w:rsidRPr="00117A26">
        <w:rPr>
          <w:rFonts w:ascii="Times New Roman" w:hAnsi="Times New Roman" w:cs="Times New Roman"/>
          <w:b/>
          <w:sz w:val="24"/>
          <w:szCs w:val="24"/>
        </w:rPr>
        <w:t>renume</w:t>
      </w:r>
      <w:r w:rsidRPr="00117A26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0E4539" w:rsidRPr="00117A26" w:rsidTr="00193B95">
        <w:tc>
          <w:tcPr>
            <w:tcW w:w="9747" w:type="dxa"/>
          </w:tcPr>
          <w:p w:rsidR="000E4539" w:rsidRPr="00117A26" w:rsidRDefault="000E4539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1841F3" w:rsidRPr="00117A26" w:rsidRDefault="001841F3" w:rsidP="001841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0E4539" w:rsidRPr="00117A26" w:rsidRDefault="000E4539" w:rsidP="000E453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0E4539" w:rsidRPr="00117A26" w:rsidRDefault="000E4539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2. Care sunt motivele</w:t>
      </w:r>
      <w:r w:rsidR="001E7C22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(educaționale, profesionale etc</w:t>
      </w:r>
      <w:r w:rsidR="00160575" w:rsidRPr="00117A26">
        <w:rPr>
          <w:rFonts w:ascii="Times New Roman" w:hAnsi="Times New Roman" w:cs="Times New Roman"/>
          <w:b/>
          <w:sz w:val="24"/>
          <w:szCs w:val="24"/>
          <w:lang w:val="ro-RO"/>
        </w:rPr>
        <w:t>.</w:t>
      </w:r>
      <w:r w:rsidR="001E7C22" w:rsidRPr="00117A26">
        <w:rPr>
          <w:rFonts w:ascii="Times New Roman" w:hAnsi="Times New Roman" w:cs="Times New Roman"/>
          <w:b/>
          <w:sz w:val="24"/>
          <w:szCs w:val="24"/>
          <w:lang w:val="ro-RO"/>
        </w:rPr>
        <w:t>)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pentru care vă </w:t>
      </w:r>
      <w:r w:rsidR="00160575" w:rsidRPr="00117A26">
        <w:rPr>
          <w:rFonts w:ascii="Times New Roman" w:hAnsi="Times New Roman" w:cs="Times New Roman"/>
          <w:b/>
          <w:sz w:val="24"/>
          <w:szCs w:val="24"/>
          <w:lang w:val="ro-RO"/>
        </w:rPr>
        <w:t>înscrieţi la acest program</w:t>
      </w:r>
      <w:r w:rsidR="00FB26F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de master</w:t>
      </w:r>
      <w:r w:rsidR="00193B95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?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0E4539" w:rsidRPr="00117A26" w:rsidTr="00193B95">
        <w:tc>
          <w:tcPr>
            <w:tcW w:w="9747" w:type="dxa"/>
          </w:tcPr>
          <w:p w:rsidR="000E4539" w:rsidRPr="00117A26" w:rsidRDefault="000E4539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4753CB" w:rsidRPr="00117A26" w:rsidRDefault="004753CB" w:rsidP="004753C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4539" w:rsidRPr="00117A26" w:rsidRDefault="000E4539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3. Cum considerați că va contribui pregătirea prin masterat</w:t>
      </w:r>
      <w:r w:rsidR="00193B95" w:rsidRPr="00117A26">
        <w:rPr>
          <w:rFonts w:ascii="Times New Roman" w:hAnsi="Times New Roman" w:cs="Times New Roman"/>
          <w:b/>
          <w:sz w:val="24"/>
          <w:szCs w:val="24"/>
          <w:lang w:val="ro-RO"/>
        </w:rPr>
        <w:t>,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dezvoltarea carierei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dumneavoastră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profesionale</w:t>
      </w:r>
      <w:r w:rsidR="00193B95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?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0E4539" w:rsidRPr="00117A26" w:rsidTr="00193B95">
        <w:tc>
          <w:tcPr>
            <w:tcW w:w="9747" w:type="dxa"/>
          </w:tcPr>
          <w:p w:rsidR="00193B95" w:rsidRPr="00117A26" w:rsidRDefault="00193B95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0E4539" w:rsidRPr="00117A26" w:rsidRDefault="000E4539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774F" w:rsidRPr="00117A26" w:rsidRDefault="001E7C22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4. </w:t>
      </w:r>
      <w:r w:rsidR="00117A26" w:rsidRPr="00117A26">
        <w:rPr>
          <w:rFonts w:ascii="Times New Roman" w:hAnsi="Times New Roman" w:cs="Times New Roman"/>
          <w:b/>
          <w:sz w:val="24"/>
          <w:szCs w:val="24"/>
          <w:lang w:val="ro-RO"/>
        </w:rPr>
        <w:t>Care au fost principalele discipline studiate la programul de licență, care v-au motivat în alegerea domeniului de master ?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D1774F" w:rsidRPr="00117A26" w:rsidTr="00193B95">
        <w:tc>
          <w:tcPr>
            <w:tcW w:w="9747" w:type="dxa"/>
          </w:tcPr>
          <w:p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:rsidR="00D1774F" w:rsidRPr="00117A26" w:rsidRDefault="00D1774F" w:rsidP="00D1774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:rsidR="00FB26F7" w:rsidRDefault="00FB26F7" w:rsidP="00D1774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D1774F" w:rsidRPr="00117A26" w:rsidRDefault="00FB26F7" w:rsidP="00D1774F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5. </w:t>
      </w: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Prezentați câteva concepte/noțiuni/teme economice pe care ați dori să le studiați/aprofundați pe parcursul programului de master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D1774F" w:rsidRPr="00117A26" w:rsidTr="00193B95">
        <w:tc>
          <w:tcPr>
            <w:tcW w:w="9747" w:type="dxa"/>
          </w:tcPr>
          <w:p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0E4539" w:rsidRPr="00117A26" w:rsidRDefault="00D1774F" w:rsidP="006B16BF">
      <w:pPr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17A26">
        <w:rPr>
          <w:rFonts w:ascii="Times New Roman" w:hAnsi="Times New Roman" w:cs="Times New Roman"/>
          <w:b/>
          <w:sz w:val="24"/>
          <w:szCs w:val="24"/>
          <w:lang w:val="ro-RO"/>
        </w:rPr>
        <w:t>6. Cum apreciaţi</w:t>
      </w:r>
      <w:r w:rsidR="00E255B4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situația actu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ală a economiei românești și care credeți că sunt </w:t>
      </w:r>
      <w:r w:rsidR="003C196E" w:rsidRPr="00117A26">
        <w:rPr>
          <w:rFonts w:ascii="Times New Roman" w:hAnsi="Times New Roman" w:cs="Times New Roman"/>
          <w:b/>
          <w:sz w:val="24"/>
          <w:szCs w:val="24"/>
          <w:lang w:val="ro-RO"/>
        </w:rPr>
        <w:t>oportunitățile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="004E6FA3" w:rsidRPr="00117A26">
        <w:rPr>
          <w:rFonts w:ascii="Times New Roman" w:hAnsi="Times New Roman" w:cs="Times New Roman"/>
          <w:b/>
          <w:sz w:val="24"/>
          <w:szCs w:val="24"/>
          <w:lang w:val="ro-RO"/>
        </w:rPr>
        <w:t>de creștere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ale acesteia</w:t>
      </w:r>
      <w:r w:rsidR="003C196E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în viitor</w:t>
      </w:r>
      <w:r w:rsidR="00A94180" w:rsidRPr="00117A2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? </w:t>
      </w:r>
    </w:p>
    <w:tbl>
      <w:tblPr>
        <w:tblStyle w:val="TableGrid"/>
        <w:tblW w:w="0" w:type="auto"/>
        <w:tblLook w:val="04A0"/>
      </w:tblPr>
      <w:tblGrid>
        <w:gridCol w:w="9287"/>
      </w:tblGrid>
      <w:tr w:rsidR="00D1774F" w:rsidRPr="00117A26" w:rsidTr="00193B95">
        <w:tc>
          <w:tcPr>
            <w:tcW w:w="9747" w:type="dxa"/>
          </w:tcPr>
          <w:p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  <w:p w:rsidR="00D1774F" w:rsidRPr="00117A26" w:rsidRDefault="00D1774F" w:rsidP="009B374B">
            <w:pP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:rsidR="000E4539" w:rsidRPr="00117A26" w:rsidRDefault="000E4539" w:rsidP="009B374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A94180" w:rsidRPr="00117A26" w:rsidRDefault="004753CB" w:rsidP="00FB26F7">
      <w:pPr>
        <w:jc w:val="both"/>
        <w:rPr>
          <w:rFonts w:ascii="Times New Roman" w:hAnsi="Times New Roman" w:cs="Times New Roman"/>
        </w:rPr>
      </w:pPr>
      <w:r w:rsidRPr="00117A26">
        <w:rPr>
          <w:rFonts w:ascii="Times New Roman" w:hAnsi="Times New Roman" w:cs="Times New Roman"/>
          <w:b/>
        </w:rPr>
        <w:t>Notă:</w:t>
      </w:r>
      <w:r w:rsidRPr="00117A26">
        <w:rPr>
          <w:rFonts w:ascii="Times New Roman" w:hAnsi="Times New Roman" w:cs="Times New Roman"/>
        </w:rPr>
        <w:t xml:space="preserve"> Răspunsurile vor fi redactate la un rând, cu caractere Times New Roman</w:t>
      </w:r>
      <w:r w:rsidR="00502DFB" w:rsidRPr="00117A26">
        <w:rPr>
          <w:rFonts w:ascii="Times New Roman" w:hAnsi="Times New Roman" w:cs="Times New Roman"/>
        </w:rPr>
        <w:t>, font</w:t>
      </w:r>
      <w:r w:rsidR="00723718" w:rsidRPr="00117A26">
        <w:rPr>
          <w:rFonts w:ascii="Times New Roman" w:hAnsi="Times New Roman" w:cs="Times New Roman"/>
        </w:rPr>
        <w:t xml:space="preserve"> 12 și v</w:t>
      </w:r>
      <w:r w:rsidR="00117A26" w:rsidRPr="00117A26">
        <w:rPr>
          <w:rFonts w:ascii="Times New Roman" w:hAnsi="Times New Roman" w:cs="Times New Roman"/>
        </w:rPr>
        <w:t>or conține în totalitate maxim 500 de cuvinte.</w:t>
      </w:r>
    </w:p>
    <w:p w:rsidR="003255A2" w:rsidRPr="00117A26" w:rsidRDefault="003255A2" w:rsidP="009B374B">
      <w:pPr>
        <w:rPr>
          <w:rFonts w:ascii="Times New Roman" w:hAnsi="Times New Roman" w:cs="Times New Roman"/>
        </w:rPr>
      </w:pPr>
    </w:p>
    <w:sectPr w:rsidR="003255A2" w:rsidRPr="00117A26" w:rsidSect="00FB26F7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02C42"/>
    <w:multiLevelType w:val="hybridMultilevel"/>
    <w:tmpl w:val="3C3420A8"/>
    <w:lvl w:ilvl="0" w:tplc="87E02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545214"/>
    <w:rsid w:val="000E4539"/>
    <w:rsid w:val="00117A26"/>
    <w:rsid w:val="00160575"/>
    <w:rsid w:val="001841F3"/>
    <w:rsid w:val="00193B95"/>
    <w:rsid w:val="001E7C22"/>
    <w:rsid w:val="00243CC8"/>
    <w:rsid w:val="003255A2"/>
    <w:rsid w:val="003C196E"/>
    <w:rsid w:val="004753CB"/>
    <w:rsid w:val="004E6FA3"/>
    <w:rsid w:val="00502DFB"/>
    <w:rsid w:val="005350FF"/>
    <w:rsid w:val="00545214"/>
    <w:rsid w:val="00581521"/>
    <w:rsid w:val="006B16BF"/>
    <w:rsid w:val="00723718"/>
    <w:rsid w:val="00751940"/>
    <w:rsid w:val="007A5F93"/>
    <w:rsid w:val="007C0D18"/>
    <w:rsid w:val="007F4CCB"/>
    <w:rsid w:val="0081211E"/>
    <w:rsid w:val="008767D7"/>
    <w:rsid w:val="00883DCE"/>
    <w:rsid w:val="008C03F1"/>
    <w:rsid w:val="009B374B"/>
    <w:rsid w:val="009C7D46"/>
    <w:rsid w:val="00A90095"/>
    <w:rsid w:val="00A94180"/>
    <w:rsid w:val="00C17D28"/>
    <w:rsid w:val="00CC0633"/>
    <w:rsid w:val="00D1774F"/>
    <w:rsid w:val="00D34EC4"/>
    <w:rsid w:val="00D4132D"/>
    <w:rsid w:val="00D84C8D"/>
    <w:rsid w:val="00E255B4"/>
    <w:rsid w:val="00E37A88"/>
    <w:rsid w:val="00FB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CC8"/>
    <w:pPr>
      <w:ind w:left="720"/>
      <w:contextualSpacing/>
    </w:pPr>
  </w:style>
  <w:style w:type="table" w:styleId="TableGrid">
    <w:name w:val="Table Grid"/>
    <w:basedOn w:val="TableNormal"/>
    <w:uiPriority w:val="39"/>
    <w:rsid w:val="000E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2020-06-06T18:47:00Z</cp:lastPrinted>
  <dcterms:created xsi:type="dcterms:W3CDTF">2020-05-08T18:38:00Z</dcterms:created>
  <dcterms:modified xsi:type="dcterms:W3CDTF">2020-06-06T18:48:00Z</dcterms:modified>
</cp:coreProperties>
</file>