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3D191" w14:textId="77777777" w:rsidR="00617892" w:rsidRDefault="00617892" w:rsidP="00751037">
      <w:pPr>
        <w:pStyle w:val="ListParagraph"/>
        <w:ind w:left="0"/>
        <w:jc w:val="right"/>
        <w:rPr>
          <w:rFonts w:ascii="Arial" w:hAnsi="Arial" w:cs="Arial"/>
          <w:i/>
          <w:iCs/>
          <w:sz w:val="24"/>
          <w:szCs w:val="24"/>
        </w:rPr>
      </w:pPr>
    </w:p>
    <w:p w14:paraId="48ED25E7" w14:textId="6A4A3F1B" w:rsidR="00751037" w:rsidRPr="00617892" w:rsidRDefault="00751037" w:rsidP="00751037">
      <w:pPr>
        <w:pStyle w:val="ListParagraph"/>
        <w:ind w:left="0"/>
        <w:jc w:val="right"/>
        <w:rPr>
          <w:rFonts w:ascii="Arial" w:hAnsi="Arial" w:cs="Arial"/>
          <w:sz w:val="24"/>
          <w:szCs w:val="24"/>
        </w:rPr>
      </w:pPr>
      <w:r w:rsidRPr="00617892">
        <w:rPr>
          <w:rFonts w:ascii="Arial" w:hAnsi="Arial" w:cs="Arial"/>
          <w:i/>
          <w:iCs/>
          <w:sz w:val="24"/>
          <w:szCs w:val="24"/>
        </w:rPr>
        <w:t>Formular 1- Cerere susținere examen restant</w:t>
      </w:r>
    </w:p>
    <w:p w14:paraId="4CD3F38C" w14:textId="77777777" w:rsidR="00751037" w:rsidRPr="00617892" w:rsidRDefault="00751037" w:rsidP="00751037">
      <w:pPr>
        <w:pStyle w:val="ListParagraph"/>
        <w:ind w:left="0"/>
        <w:jc w:val="right"/>
        <w:rPr>
          <w:rFonts w:ascii="Arial" w:hAnsi="Arial" w:cs="Arial"/>
          <w:sz w:val="24"/>
          <w:szCs w:val="24"/>
        </w:rPr>
      </w:pPr>
    </w:p>
    <w:p w14:paraId="7A331986" w14:textId="77777777" w:rsidR="00751037" w:rsidRPr="00617892" w:rsidRDefault="00751037" w:rsidP="0075103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5671774" w14:textId="77777777" w:rsidR="00751037" w:rsidRPr="00617892" w:rsidRDefault="00751037" w:rsidP="0075103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2EFB74AA" w14:textId="77777777" w:rsidR="00751037" w:rsidRPr="00617892" w:rsidRDefault="00751037" w:rsidP="00751037">
      <w:pPr>
        <w:jc w:val="center"/>
        <w:rPr>
          <w:rFonts w:ascii="Arial" w:hAnsi="Arial" w:cs="Arial"/>
          <w:sz w:val="24"/>
          <w:szCs w:val="24"/>
        </w:rPr>
      </w:pPr>
      <w:r w:rsidRPr="00617892">
        <w:rPr>
          <w:rFonts w:ascii="Arial" w:hAnsi="Arial" w:cs="Arial"/>
          <w:sz w:val="24"/>
          <w:szCs w:val="24"/>
        </w:rPr>
        <w:t>Domnule Decan,</w:t>
      </w:r>
    </w:p>
    <w:p w14:paraId="7FB76815" w14:textId="77777777" w:rsidR="00751037" w:rsidRPr="00617892" w:rsidRDefault="00751037" w:rsidP="00751037">
      <w:pPr>
        <w:jc w:val="center"/>
        <w:rPr>
          <w:rFonts w:ascii="Arial" w:hAnsi="Arial" w:cs="Arial"/>
          <w:sz w:val="24"/>
          <w:szCs w:val="24"/>
        </w:rPr>
      </w:pPr>
    </w:p>
    <w:p w14:paraId="3A20F506" w14:textId="77777777" w:rsidR="00751037" w:rsidRPr="00617892" w:rsidRDefault="00751037" w:rsidP="00751037">
      <w:pPr>
        <w:jc w:val="both"/>
        <w:rPr>
          <w:rFonts w:ascii="Arial" w:hAnsi="Arial" w:cs="Arial"/>
          <w:sz w:val="24"/>
          <w:szCs w:val="24"/>
        </w:rPr>
      </w:pPr>
    </w:p>
    <w:p w14:paraId="1D64C9B6" w14:textId="5CA01576" w:rsidR="00751037" w:rsidRPr="00617892" w:rsidRDefault="00751037" w:rsidP="00617892">
      <w:pPr>
        <w:spacing w:before="100" w:beforeAutospacing="1" w:after="100" w:afterAutospacing="1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17892">
        <w:rPr>
          <w:rFonts w:ascii="Arial" w:hAnsi="Arial" w:cs="Arial"/>
          <w:sz w:val="24"/>
          <w:szCs w:val="24"/>
        </w:rPr>
        <w:t xml:space="preserve">Subsemnatul (a) …………………………………………………………………student(ă) la Facultatea de Economie și Administrarea Afacerilor, ciclul de studii universitare de Licență zi / Licență ID/ Master, </w:t>
      </w:r>
      <w:r w:rsidR="000055A0">
        <w:rPr>
          <w:rFonts w:ascii="Arial" w:hAnsi="Arial" w:cs="Arial"/>
          <w:sz w:val="24"/>
          <w:szCs w:val="24"/>
        </w:rPr>
        <w:t xml:space="preserve">specializarea ..................................................................................... anul de studiu .......................... </w:t>
      </w:r>
      <w:r w:rsidRPr="00617892">
        <w:rPr>
          <w:rFonts w:ascii="Arial" w:hAnsi="Arial" w:cs="Arial"/>
          <w:sz w:val="24"/>
          <w:szCs w:val="24"/>
        </w:rPr>
        <w:t xml:space="preserve">vă rog să-mi aprobați </w:t>
      </w:r>
      <w:r w:rsidRPr="00617892">
        <w:rPr>
          <w:rFonts w:ascii="Arial" w:hAnsi="Arial" w:cs="Arial"/>
          <w:b/>
          <w:bCs/>
          <w:sz w:val="24"/>
          <w:szCs w:val="24"/>
        </w:rPr>
        <w:t>susținerea examenului restant</w:t>
      </w:r>
      <w:r w:rsidRPr="00617892">
        <w:rPr>
          <w:rFonts w:ascii="Arial" w:hAnsi="Arial" w:cs="Arial"/>
          <w:sz w:val="24"/>
          <w:szCs w:val="24"/>
        </w:rPr>
        <w:t xml:space="preserve"> la disciplina .........................................................................................., din anul ............, semestrul .........., examinator domnul (doamna) Prof.dr./Conf.dr./Lect.dr. ..........................................................  la data de .....................................</w:t>
      </w:r>
    </w:p>
    <w:p w14:paraId="3E9B1F7D" w14:textId="77777777" w:rsidR="00751037" w:rsidRPr="00617892" w:rsidRDefault="00751037" w:rsidP="00617892">
      <w:pPr>
        <w:spacing w:after="100" w:afterAutospacing="1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17892">
        <w:rPr>
          <w:rFonts w:ascii="Arial" w:hAnsi="Arial" w:cs="Arial"/>
          <w:sz w:val="24"/>
          <w:szCs w:val="24"/>
        </w:rPr>
        <w:t>De asemenea, declar că sunt de acord, în măsura în care examenul este susținut audio/video, cu înregistrarea acestuia.</w:t>
      </w:r>
    </w:p>
    <w:p w14:paraId="6013C61D" w14:textId="4916858F" w:rsidR="00751037" w:rsidRPr="00617892" w:rsidRDefault="00751037" w:rsidP="00617892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17892">
        <w:rPr>
          <w:rFonts w:ascii="Arial" w:hAnsi="Arial" w:cs="Arial"/>
          <w:sz w:val="24"/>
          <w:szCs w:val="24"/>
        </w:rPr>
        <w:t>Anexez dovada achitării taxei de restanță ...................................................................</w:t>
      </w:r>
    </w:p>
    <w:p w14:paraId="71A44037" w14:textId="208852D7" w:rsidR="00751037" w:rsidRPr="00617892" w:rsidRDefault="00751037" w:rsidP="00617892">
      <w:pPr>
        <w:spacing w:line="240" w:lineRule="auto"/>
        <w:ind w:firstLine="4962"/>
        <w:jc w:val="both"/>
        <w:rPr>
          <w:rFonts w:ascii="Arial" w:hAnsi="Arial" w:cs="Arial"/>
          <w:sz w:val="16"/>
          <w:szCs w:val="16"/>
        </w:rPr>
      </w:pPr>
      <w:r w:rsidRPr="00617892">
        <w:rPr>
          <w:rFonts w:ascii="Arial" w:hAnsi="Arial" w:cs="Arial"/>
          <w:sz w:val="16"/>
          <w:szCs w:val="16"/>
        </w:rPr>
        <w:t xml:space="preserve">      (se va menționat tipul, seria, nr., si data documentului justificativ)</w:t>
      </w:r>
    </w:p>
    <w:p w14:paraId="45407D95" w14:textId="77777777" w:rsidR="00751037" w:rsidRPr="00617892" w:rsidRDefault="00751037" w:rsidP="00617892">
      <w:pPr>
        <w:spacing w:line="240" w:lineRule="auto"/>
        <w:ind w:right="-1" w:firstLine="851"/>
        <w:jc w:val="both"/>
        <w:rPr>
          <w:rFonts w:ascii="Arial" w:hAnsi="Arial" w:cs="Arial"/>
          <w:sz w:val="16"/>
          <w:szCs w:val="16"/>
        </w:rPr>
      </w:pPr>
    </w:p>
    <w:p w14:paraId="7080E385" w14:textId="77777777" w:rsidR="00751037" w:rsidRPr="00617892" w:rsidRDefault="00751037" w:rsidP="00617892">
      <w:pPr>
        <w:spacing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</w:p>
    <w:p w14:paraId="1BA552CA" w14:textId="77777777" w:rsidR="00751037" w:rsidRPr="00617892" w:rsidRDefault="00751037" w:rsidP="00617892">
      <w:pPr>
        <w:spacing w:after="0"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617892">
        <w:rPr>
          <w:rFonts w:ascii="Arial" w:hAnsi="Arial" w:cs="Arial"/>
          <w:sz w:val="24"/>
          <w:szCs w:val="24"/>
        </w:rPr>
        <w:t xml:space="preserve">Date de contact </w:t>
      </w:r>
    </w:p>
    <w:p w14:paraId="3065D165" w14:textId="77777777" w:rsidR="00751037" w:rsidRPr="00617892" w:rsidRDefault="00751037" w:rsidP="0061789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17892">
        <w:rPr>
          <w:rFonts w:ascii="Arial" w:hAnsi="Arial" w:cs="Arial"/>
          <w:sz w:val="24"/>
          <w:szCs w:val="24"/>
        </w:rPr>
        <w:t>(</w:t>
      </w:r>
      <w:r w:rsidRPr="00617892">
        <w:rPr>
          <w:rFonts w:ascii="Arial" w:hAnsi="Arial" w:cs="Arial"/>
          <w:b/>
          <w:sz w:val="24"/>
          <w:szCs w:val="24"/>
        </w:rPr>
        <w:t>se vor completa obligatoriu</w:t>
      </w:r>
      <w:r w:rsidRPr="00617892">
        <w:rPr>
          <w:rFonts w:ascii="Arial" w:hAnsi="Arial" w:cs="Arial"/>
          <w:sz w:val="24"/>
          <w:szCs w:val="24"/>
        </w:rPr>
        <w:t>)</w:t>
      </w:r>
    </w:p>
    <w:p w14:paraId="4D1EEA81" w14:textId="77777777" w:rsidR="00751037" w:rsidRPr="00617892" w:rsidRDefault="00751037" w:rsidP="0061789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6173666" w14:textId="77777777" w:rsidR="00751037" w:rsidRPr="00617892" w:rsidRDefault="00751037" w:rsidP="0061789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17892">
        <w:rPr>
          <w:rFonts w:ascii="Arial" w:hAnsi="Arial" w:cs="Arial"/>
          <w:sz w:val="24"/>
          <w:szCs w:val="24"/>
        </w:rPr>
        <w:t>Telefon:</w:t>
      </w:r>
      <w:r w:rsidRPr="00617892">
        <w:rPr>
          <w:rFonts w:ascii="Arial" w:hAnsi="Arial" w:cs="Arial"/>
          <w:sz w:val="24"/>
          <w:szCs w:val="24"/>
        </w:rPr>
        <w:tab/>
        <w:t>.........................................................</w:t>
      </w:r>
    </w:p>
    <w:p w14:paraId="338EB13C" w14:textId="77777777" w:rsidR="00751037" w:rsidRPr="00617892" w:rsidRDefault="00751037" w:rsidP="0061789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04321DE5" w14:textId="7B78860E" w:rsidR="00751037" w:rsidRDefault="00751037" w:rsidP="0061789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17892">
        <w:rPr>
          <w:rFonts w:ascii="Arial" w:hAnsi="Arial" w:cs="Arial"/>
          <w:sz w:val="24"/>
          <w:szCs w:val="24"/>
        </w:rPr>
        <w:t>e- mail:</w:t>
      </w:r>
      <w:r w:rsidRPr="00617892">
        <w:rPr>
          <w:rFonts w:ascii="Arial" w:hAnsi="Arial" w:cs="Arial"/>
          <w:sz w:val="24"/>
          <w:szCs w:val="24"/>
        </w:rPr>
        <w:tab/>
      </w:r>
      <w:r w:rsidRPr="00617892">
        <w:rPr>
          <w:rFonts w:ascii="Arial" w:hAnsi="Arial" w:cs="Arial"/>
          <w:sz w:val="24"/>
          <w:szCs w:val="24"/>
        </w:rPr>
        <w:tab/>
        <w:t>.........................................................</w:t>
      </w:r>
    </w:p>
    <w:p w14:paraId="59BBC676" w14:textId="13B994FB" w:rsidR="00617892" w:rsidRDefault="00617892" w:rsidP="0061789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1951B2D" w14:textId="60407DD0" w:rsidR="00617892" w:rsidRDefault="00617892" w:rsidP="0061789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527870E" w14:textId="7874EC8A" w:rsidR="00617892" w:rsidRDefault="00617892" w:rsidP="0061789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8A35CC6" w14:textId="6E2AEE78" w:rsidR="00617892" w:rsidRDefault="00617892" w:rsidP="0061789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000B69EF" w14:textId="50EB9E82" w:rsidR="00617892" w:rsidRDefault="00617892" w:rsidP="0061789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7A2CD344" w14:textId="77777777" w:rsidR="00617892" w:rsidRPr="00617892" w:rsidRDefault="00617892" w:rsidP="0061789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458B0B3" w14:textId="77777777" w:rsidR="00751037" w:rsidRPr="00617892" w:rsidRDefault="00751037" w:rsidP="00617892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617892">
        <w:rPr>
          <w:rFonts w:ascii="Arial" w:hAnsi="Arial" w:cs="Arial"/>
          <w:sz w:val="24"/>
          <w:szCs w:val="24"/>
        </w:rPr>
        <w:t>Data,</w:t>
      </w:r>
      <w:r w:rsidRPr="00617892">
        <w:rPr>
          <w:rFonts w:ascii="Arial" w:hAnsi="Arial" w:cs="Arial"/>
          <w:sz w:val="24"/>
          <w:szCs w:val="24"/>
        </w:rPr>
        <w:tab/>
      </w:r>
      <w:r w:rsidRPr="00617892">
        <w:rPr>
          <w:rFonts w:ascii="Arial" w:hAnsi="Arial" w:cs="Arial"/>
          <w:sz w:val="24"/>
          <w:szCs w:val="24"/>
        </w:rPr>
        <w:tab/>
      </w:r>
      <w:r w:rsidRPr="00617892">
        <w:rPr>
          <w:rFonts w:ascii="Arial" w:hAnsi="Arial" w:cs="Arial"/>
          <w:sz w:val="24"/>
          <w:szCs w:val="24"/>
        </w:rPr>
        <w:tab/>
      </w:r>
      <w:r w:rsidRPr="00617892">
        <w:rPr>
          <w:rFonts w:ascii="Arial" w:hAnsi="Arial" w:cs="Arial"/>
          <w:sz w:val="24"/>
          <w:szCs w:val="24"/>
        </w:rPr>
        <w:tab/>
      </w:r>
      <w:r w:rsidRPr="00617892">
        <w:rPr>
          <w:rFonts w:ascii="Arial" w:hAnsi="Arial" w:cs="Arial"/>
          <w:sz w:val="24"/>
          <w:szCs w:val="24"/>
        </w:rPr>
        <w:tab/>
      </w:r>
      <w:r w:rsidRPr="00617892">
        <w:rPr>
          <w:rFonts w:ascii="Arial" w:hAnsi="Arial" w:cs="Arial"/>
          <w:sz w:val="24"/>
          <w:szCs w:val="24"/>
        </w:rPr>
        <w:tab/>
      </w:r>
      <w:r w:rsidRPr="00617892">
        <w:rPr>
          <w:rFonts w:ascii="Arial" w:hAnsi="Arial" w:cs="Arial"/>
          <w:sz w:val="24"/>
          <w:szCs w:val="24"/>
        </w:rPr>
        <w:tab/>
      </w:r>
      <w:r w:rsidRPr="00617892">
        <w:rPr>
          <w:rFonts w:ascii="Arial" w:hAnsi="Arial" w:cs="Arial"/>
          <w:sz w:val="24"/>
          <w:szCs w:val="24"/>
        </w:rPr>
        <w:tab/>
      </w:r>
      <w:r w:rsidRPr="00617892">
        <w:rPr>
          <w:rFonts w:ascii="Arial" w:hAnsi="Arial" w:cs="Arial"/>
          <w:sz w:val="24"/>
          <w:szCs w:val="24"/>
        </w:rPr>
        <w:tab/>
      </w:r>
      <w:r w:rsidRPr="00617892">
        <w:rPr>
          <w:rFonts w:ascii="Arial" w:hAnsi="Arial" w:cs="Arial"/>
          <w:sz w:val="24"/>
          <w:szCs w:val="24"/>
        </w:rPr>
        <w:tab/>
        <w:t>Semnătura,</w:t>
      </w:r>
    </w:p>
    <w:p w14:paraId="315D5760" w14:textId="24B1D0B7" w:rsidR="00751037" w:rsidRDefault="00751037" w:rsidP="00751037">
      <w:pPr>
        <w:ind w:right="-1"/>
        <w:jc w:val="center"/>
        <w:rPr>
          <w:rFonts w:ascii="Arial" w:hAnsi="Arial" w:cs="Arial"/>
          <w:sz w:val="24"/>
          <w:szCs w:val="24"/>
        </w:rPr>
      </w:pPr>
    </w:p>
    <w:p w14:paraId="54A0BD71" w14:textId="77777777" w:rsidR="00617892" w:rsidRPr="00617892" w:rsidRDefault="00617892" w:rsidP="00751037">
      <w:pPr>
        <w:ind w:right="-1"/>
        <w:jc w:val="center"/>
        <w:rPr>
          <w:rFonts w:ascii="Arial" w:hAnsi="Arial" w:cs="Arial"/>
          <w:sz w:val="24"/>
          <w:szCs w:val="24"/>
        </w:rPr>
      </w:pPr>
    </w:p>
    <w:p w14:paraId="0FF88181" w14:textId="5066ED11" w:rsidR="00751037" w:rsidRPr="00617892" w:rsidRDefault="00751037" w:rsidP="000E3669">
      <w:pPr>
        <w:ind w:right="-1"/>
        <w:jc w:val="center"/>
        <w:rPr>
          <w:rFonts w:ascii="Arial" w:hAnsi="Arial" w:cs="Arial"/>
          <w:sz w:val="24"/>
          <w:szCs w:val="24"/>
        </w:rPr>
      </w:pPr>
      <w:r w:rsidRPr="00617892">
        <w:rPr>
          <w:rFonts w:ascii="Arial" w:hAnsi="Arial" w:cs="Arial"/>
          <w:sz w:val="24"/>
          <w:szCs w:val="24"/>
        </w:rPr>
        <w:t>Domnului Decan al Faculății de Economie și Administrarea Afacerilor</w:t>
      </w:r>
    </w:p>
    <w:sectPr w:rsidR="00751037" w:rsidRPr="00617892" w:rsidSect="00505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34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D8189" w14:textId="77777777" w:rsidR="009815C2" w:rsidRDefault="009815C2" w:rsidP="002A3D2C">
      <w:pPr>
        <w:spacing w:after="0" w:line="240" w:lineRule="auto"/>
      </w:pPr>
      <w:r>
        <w:separator/>
      </w:r>
    </w:p>
  </w:endnote>
  <w:endnote w:type="continuationSeparator" w:id="0">
    <w:p w14:paraId="7DC3BA69" w14:textId="77777777" w:rsidR="009815C2" w:rsidRDefault="009815C2" w:rsidP="002A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03A04" w14:textId="77777777" w:rsidR="004B1D91" w:rsidRDefault="004B1D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6941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3F28C16" w14:textId="1F89DD75" w:rsidR="00AD7AB9" w:rsidRPr="00AD7AB9" w:rsidRDefault="00AD7AB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7A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7A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D7A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55A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D7AB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AF4F697" w14:textId="77777777" w:rsidR="00AD7AB9" w:rsidRDefault="00AD7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CC7E3" w14:textId="77777777" w:rsidR="004B1D91" w:rsidRDefault="004B1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F879A" w14:textId="77777777" w:rsidR="009815C2" w:rsidRDefault="009815C2" w:rsidP="002A3D2C">
      <w:pPr>
        <w:spacing w:after="0" w:line="240" w:lineRule="auto"/>
      </w:pPr>
      <w:r>
        <w:separator/>
      </w:r>
    </w:p>
  </w:footnote>
  <w:footnote w:type="continuationSeparator" w:id="0">
    <w:p w14:paraId="5ABBB19D" w14:textId="77777777" w:rsidR="009815C2" w:rsidRDefault="009815C2" w:rsidP="002A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9B38D" w14:textId="77777777" w:rsidR="004B1D91" w:rsidRDefault="004B1D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2BD6" w14:textId="77777777" w:rsidR="002A3D2C" w:rsidRDefault="002A3D2C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3CAE58" wp14:editId="25646C2A">
              <wp:simplePos x="0" y="0"/>
              <wp:positionH relativeFrom="margin">
                <wp:posOffset>95250</wp:posOffset>
              </wp:positionH>
              <wp:positionV relativeFrom="paragraph">
                <wp:posOffset>-200025</wp:posOffset>
              </wp:positionV>
              <wp:extent cx="5953125" cy="1057276"/>
              <wp:effectExtent l="0" t="0" r="28575" b="2857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3125" cy="1057276"/>
                        <a:chOff x="0" y="-1"/>
                        <a:chExt cx="5953125" cy="1057276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19050"/>
                          <a:ext cx="5953125" cy="1038225"/>
                          <a:chOff x="0" y="0"/>
                          <a:chExt cx="5953125" cy="10382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5162550" y="66675"/>
                            <a:ext cx="790575" cy="809625"/>
                            <a:chOff x="9877" y="1957"/>
                            <a:chExt cx="888" cy="904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77" y="1957"/>
                              <a:ext cx="882" cy="9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9877" y="1957"/>
                              <a:ext cx="421" cy="883"/>
                            </a:xfrm>
                            <a:custGeom>
                              <a:avLst/>
                              <a:gdLst>
                                <a:gd name="T0" fmla="*/ 5 w 421"/>
                                <a:gd name="T1" fmla="*/ 883 h 883"/>
                                <a:gd name="T2" fmla="*/ 0 w 421"/>
                                <a:gd name="T3" fmla="*/ 5 h 883"/>
                                <a:gd name="T4" fmla="*/ 386 w 421"/>
                                <a:gd name="T5" fmla="*/ 0 h 883"/>
                                <a:gd name="T6" fmla="*/ 421 w 421"/>
                                <a:gd name="T7" fmla="*/ 71 h 883"/>
                                <a:gd name="T8" fmla="*/ 115 w 421"/>
                                <a:gd name="T9" fmla="*/ 71 h 883"/>
                                <a:gd name="T10" fmla="*/ 115 w 421"/>
                                <a:gd name="T11" fmla="*/ 187 h 883"/>
                                <a:gd name="T12" fmla="*/ 221 w 421"/>
                                <a:gd name="T13" fmla="*/ 187 h 883"/>
                                <a:gd name="T14" fmla="*/ 221 w 421"/>
                                <a:gd name="T15" fmla="*/ 242 h 883"/>
                                <a:gd name="T16" fmla="*/ 115 w 421"/>
                                <a:gd name="T17" fmla="*/ 242 h 883"/>
                                <a:gd name="T18" fmla="*/ 115 w 421"/>
                                <a:gd name="T19" fmla="*/ 883 h 883"/>
                                <a:gd name="T20" fmla="*/ 5 w 421"/>
                                <a:gd name="T21" fmla="*/ 883 h 8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21" h="883">
                                  <a:moveTo>
                                    <a:pt x="5" y="883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421" y="71"/>
                                  </a:lnTo>
                                  <a:lnTo>
                                    <a:pt x="115" y="71"/>
                                  </a:lnTo>
                                  <a:lnTo>
                                    <a:pt x="115" y="187"/>
                                  </a:lnTo>
                                  <a:lnTo>
                                    <a:pt x="221" y="187"/>
                                  </a:lnTo>
                                  <a:lnTo>
                                    <a:pt x="221" y="242"/>
                                  </a:lnTo>
                                  <a:lnTo>
                                    <a:pt x="115" y="242"/>
                                  </a:lnTo>
                                  <a:lnTo>
                                    <a:pt x="115" y="883"/>
                                  </a:lnTo>
                                  <a:lnTo>
                                    <a:pt x="5" y="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C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10123" y="2148"/>
                              <a:ext cx="471" cy="409"/>
                            </a:xfrm>
                            <a:custGeom>
                              <a:avLst/>
                              <a:gdLst>
                                <a:gd name="T0" fmla="*/ 5 w 471"/>
                                <a:gd name="T1" fmla="*/ 409 h 409"/>
                                <a:gd name="T2" fmla="*/ 0 w 471"/>
                                <a:gd name="T3" fmla="*/ 0 h 409"/>
                                <a:gd name="T4" fmla="*/ 250 w 471"/>
                                <a:gd name="T5" fmla="*/ 0 h 409"/>
                                <a:gd name="T6" fmla="*/ 280 w 471"/>
                                <a:gd name="T7" fmla="*/ 55 h 409"/>
                                <a:gd name="T8" fmla="*/ 80 w 471"/>
                                <a:gd name="T9" fmla="*/ 55 h 409"/>
                                <a:gd name="T10" fmla="*/ 80 w 471"/>
                                <a:gd name="T11" fmla="*/ 131 h 409"/>
                                <a:gd name="T12" fmla="*/ 325 w 471"/>
                                <a:gd name="T13" fmla="*/ 131 h 409"/>
                                <a:gd name="T14" fmla="*/ 345 w 471"/>
                                <a:gd name="T15" fmla="*/ 176 h 409"/>
                                <a:gd name="T16" fmla="*/ 80 w 471"/>
                                <a:gd name="T17" fmla="*/ 176 h 409"/>
                                <a:gd name="T18" fmla="*/ 80 w 471"/>
                                <a:gd name="T19" fmla="*/ 348 h 409"/>
                                <a:gd name="T20" fmla="*/ 436 w 471"/>
                                <a:gd name="T21" fmla="*/ 348 h 409"/>
                                <a:gd name="T22" fmla="*/ 471 w 471"/>
                                <a:gd name="T23" fmla="*/ 409 h 409"/>
                                <a:gd name="T24" fmla="*/ 5 w 471"/>
                                <a:gd name="T25" fmla="*/ 40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1" h="409">
                                  <a:moveTo>
                                    <a:pt x="5" y="40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80" y="55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80" y="131"/>
                                  </a:lnTo>
                                  <a:lnTo>
                                    <a:pt x="325" y="131"/>
                                  </a:lnTo>
                                  <a:lnTo>
                                    <a:pt x="345" y="176"/>
                                  </a:lnTo>
                                  <a:lnTo>
                                    <a:pt x="80" y="176"/>
                                  </a:lnTo>
                                  <a:lnTo>
                                    <a:pt x="80" y="348"/>
                                  </a:lnTo>
                                  <a:lnTo>
                                    <a:pt x="436" y="348"/>
                                  </a:lnTo>
                                  <a:lnTo>
                                    <a:pt x="471" y="409"/>
                                  </a:lnTo>
                                  <a:lnTo>
                                    <a:pt x="5" y="4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C5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10008" y="2368"/>
                              <a:ext cx="586" cy="474"/>
                            </a:xfrm>
                            <a:custGeom>
                              <a:avLst/>
                              <a:gdLst>
                                <a:gd name="T0" fmla="*/ 0 w 586"/>
                                <a:gd name="T1" fmla="*/ 474 h 474"/>
                                <a:gd name="T2" fmla="*/ 240 w 586"/>
                                <a:gd name="T3" fmla="*/ 0 h 474"/>
                                <a:gd name="T4" fmla="*/ 330 w 586"/>
                                <a:gd name="T5" fmla="*/ 0 h 474"/>
                                <a:gd name="T6" fmla="*/ 586 w 586"/>
                                <a:gd name="T7" fmla="*/ 474 h 474"/>
                                <a:gd name="T8" fmla="*/ 496 w 586"/>
                                <a:gd name="T9" fmla="*/ 474 h 474"/>
                                <a:gd name="T10" fmla="*/ 361 w 586"/>
                                <a:gd name="T11" fmla="*/ 197 h 474"/>
                                <a:gd name="T12" fmla="*/ 220 w 586"/>
                                <a:gd name="T13" fmla="*/ 197 h 474"/>
                                <a:gd name="T14" fmla="*/ 90 w 586"/>
                                <a:gd name="T15" fmla="*/ 474 h 474"/>
                                <a:gd name="T16" fmla="*/ 0 w 586"/>
                                <a:gd name="T17" fmla="*/ 474 h 474"/>
                                <a:gd name="T18" fmla="*/ 240 w 586"/>
                                <a:gd name="T19" fmla="*/ 141 h 474"/>
                                <a:gd name="T20" fmla="*/ 335 w 586"/>
                                <a:gd name="T21" fmla="*/ 141 h 474"/>
                                <a:gd name="T22" fmla="*/ 285 w 586"/>
                                <a:gd name="T23" fmla="*/ 40 h 474"/>
                                <a:gd name="T24" fmla="*/ 240 w 586"/>
                                <a:gd name="T25" fmla="*/ 141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86" h="474">
                                  <a:moveTo>
                                    <a:pt x="0" y="474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586" y="474"/>
                                  </a:lnTo>
                                  <a:lnTo>
                                    <a:pt x="496" y="474"/>
                                  </a:lnTo>
                                  <a:lnTo>
                                    <a:pt x="361" y="197"/>
                                  </a:lnTo>
                                  <a:lnTo>
                                    <a:pt x="220" y="197"/>
                                  </a:lnTo>
                                  <a:lnTo>
                                    <a:pt x="90" y="474"/>
                                  </a:lnTo>
                                  <a:lnTo>
                                    <a:pt x="0" y="474"/>
                                  </a:lnTo>
                                  <a:close/>
                                  <a:moveTo>
                                    <a:pt x="240" y="141"/>
                                  </a:moveTo>
                                  <a:lnTo>
                                    <a:pt x="335" y="141"/>
                                  </a:lnTo>
                                  <a:lnTo>
                                    <a:pt x="285" y="40"/>
                                  </a:lnTo>
                                  <a:lnTo>
                                    <a:pt x="24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C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10179" y="2368"/>
                              <a:ext cx="586" cy="474"/>
                            </a:xfrm>
                            <a:custGeom>
                              <a:avLst/>
                              <a:gdLst>
                                <a:gd name="T0" fmla="*/ 0 w 586"/>
                                <a:gd name="T1" fmla="*/ 474 h 474"/>
                                <a:gd name="T2" fmla="*/ 240 w 586"/>
                                <a:gd name="T3" fmla="*/ 0 h 474"/>
                                <a:gd name="T4" fmla="*/ 330 w 586"/>
                                <a:gd name="T5" fmla="*/ 0 h 474"/>
                                <a:gd name="T6" fmla="*/ 586 w 586"/>
                                <a:gd name="T7" fmla="*/ 474 h 474"/>
                                <a:gd name="T8" fmla="*/ 490 w 586"/>
                                <a:gd name="T9" fmla="*/ 474 h 474"/>
                                <a:gd name="T10" fmla="*/ 360 w 586"/>
                                <a:gd name="T11" fmla="*/ 197 h 474"/>
                                <a:gd name="T12" fmla="*/ 215 w 586"/>
                                <a:gd name="T13" fmla="*/ 197 h 474"/>
                                <a:gd name="T14" fmla="*/ 85 w 586"/>
                                <a:gd name="T15" fmla="*/ 474 h 474"/>
                                <a:gd name="T16" fmla="*/ 0 w 586"/>
                                <a:gd name="T17" fmla="*/ 474 h 474"/>
                                <a:gd name="T18" fmla="*/ 240 w 586"/>
                                <a:gd name="T19" fmla="*/ 141 h 474"/>
                                <a:gd name="T20" fmla="*/ 330 w 586"/>
                                <a:gd name="T21" fmla="*/ 141 h 474"/>
                                <a:gd name="T22" fmla="*/ 285 w 586"/>
                                <a:gd name="T23" fmla="*/ 45 h 474"/>
                                <a:gd name="T24" fmla="*/ 240 w 586"/>
                                <a:gd name="T25" fmla="*/ 141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86" h="474">
                                  <a:moveTo>
                                    <a:pt x="0" y="474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586" y="474"/>
                                  </a:lnTo>
                                  <a:lnTo>
                                    <a:pt x="490" y="474"/>
                                  </a:lnTo>
                                  <a:lnTo>
                                    <a:pt x="360" y="197"/>
                                  </a:lnTo>
                                  <a:lnTo>
                                    <a:pt x="215" y="197"/>
                                  </a:lnTo>
                                  <a:lnTo>
                                    <a:pt x="85" y="474"/>
                                  </a:lnTo>
                                  <a:lnTo>
                                    <a:pt x="0" y="474"/>
                                  </a:lnTo>
                                  <a:close/>
                                  <a:moveTo>
                                    <a:pt x="240" y="141"/>
                                  </a:moveTo>
                                  <a:lnTo>
                                    <a:pt x="330" y="141"/>
                                  </a:lnTo>
                                  <a:lnTo>
                                    <a:pt x="285" y="45"/>
                                  </a:lnTo>
                                  <a:lnTo>
                                    <a:pt x="24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C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Straight Connector 14"/>
                        <wps:cNvCnPr/>
                        <wps:spPr>
                          <a:xfrm>
                            <a:off x="0" y="1038225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grpSp>
                    <wps:wsp>
                      <wps:cNvPr id="15" name="Text Box 11"/>
                      <wps:cNvSpPr txBox="1"/>
                      <wps:spPr>
                        <a:xfrm>
                          <a:off x="895350" y="-1"/>
                          <a:ext cx="41243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79EF9" w14:textId="77777777" w:rsidR="002A3D2C" w:rsidRPr="003A7014" w:rsidRDefault="002A3D2C" w:rsidP="002A3D2C">
                            <w:pPr>
                              <w:tabs>
                                <w:tab w:val="left" w:pos="450"/>
                                <w:tab w:val="center" w:pos="4677"/>
                              </w:tabs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A7014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UNIVERSITATEA DIN CRAIOVA</w:t>
                            </w:r>
                          </w:p>
                          <w:p w14:paraId="7D4A82A8" w14:textId="77777777" w:rsidR="002A3D2C" w:rsidRPr="003A7014" w:rsidRDefault="002A3D2C" w:rsidP="002A3D2C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A7014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Facultatea de Economie şi Administrarea Afacerilor</w:t>
                            </w:r>
                          </w:p>
                          <w:p w14:paraId="2E835CD2" w14:textId="77777777" w:rsidR="002A3D2C" w:rsidRPr="007E0F97" w:rsidRDefault="002A3D2C" w:rsidP="002A3D2C">
                            <w:pPr>
                              <w:pStyle w:val="Header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7E0F97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Str. A.I. Cuza nr.13, cod 200585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7E0F97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16"/>
                              </w:rPr>
                              <w:sym w:font="Wingdings 2" w:char="F097"/>
                            </w:r>
                            <w:r w:rsidRPr="007E0F97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Tel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.:0251411317</w:t>
                            </w:r>
                            <w:r w:rsidRPr="007E0F97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7E0F97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Fax: +40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3</w:t>
                            </w:r>
                            <w:r w:rsidRPr="007E0F97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51 4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03175</w:t>
                            </w:r>
                            <w:r w:rsidRPr="007E0F97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http://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feaa</w:t>
                            </w:r>
                            <w:r w:rsidRPr="007E0F97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.ucv.ro</w:t>
                            </w:r>
                          </w:p>
                          <w:p w14:paraId="008CAC73" w14:textId="77777777" w:rsidR="002A3D2C" w:rsidRDefault="002A3D2C" w:rsidP="002A3D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63CAE58" id="Group 5" o:spid="_x0000_s1026" style="position:absolute;margin-left:7.5pt;margin-top:-15.75pt;width:468.75pt;height:83.25pt;z-index:251659264;mso-position-horizontal-relative:margin" coordorigin="" coordsize="59531,10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">
              <v:group id="Group 6" o:spid="_x0000_s1027" style="position:absolute;top:190;width:59531;height:10382" coordsize="59531,1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7143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">
                  <v:imagedata r:id="rId3" o:title=""/>
                </v:shape>
                <v:group id="Group 8" o:spid="_x0000_s1029" style="position:absolute;left:51625;top:666;width:7906;height:8097" coordorigin="9877,1957" coordsize="888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Picture 3" o:spid="_x0000_s1030" type="#_x0000_t75" style="position:absolute;left:9877;top:1957;width:882;height: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">
                    <v:imagedata r:id="rId4" o:title=""/>
                  </v:shape>
                  <v:shape id="Freeform 4" o:spid="_x0000_s1031" style="position:absolute;left:9877;top:1957;width:421;height:883;visibility:visible;mso-wrap-style:square;v-text-anchor:top" coordsize="421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" path="m5,883l,5,386,r35,71l115,71r,116l221,187r,55l115,242r,641l5,883xe" fillcolor="#007cc3" stroked="f">
                    <v:path arrowok="t" o:connecttype="custom" o:connectlocs="5,883;0,5;386,0;421,71;115,71;115,187;221,187;221,242;115,242;115,883;5,883" o:connectangles="0,0,0,0,0,0,0,0,0,0,0"/>
                  </v:shape>
                  <v:shape id="Freeform 5" o:spid="_x0000_s1032" style="position:absolute;left:10123;top:2148;width:471;height:409;visibility:visible;mso-wrap-style:square;v-text-anchor:top" coordsize="471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" path="m5,409l,,250,r30,55l80,55r,76l325,131r20,45l80,176r,172l436,348r35,61l5,409xe" fillcolor="#75c5f0" stroked="f">
                    <v:path arrowok="t" o:connecttype="custom" o:connectlocs="5,409;0,0;250,0;280,55;80,55;80,131;325,131;345,176;80,176;80,348;436,348;471,409;5,409" o:connectangles="0,0,0,0,0,0,0,0,0,0,0,0,0"/>
                  </v:shape>
                  <v:shape id="Freeform 6" o:spid="_x0000_s1033" style="position:absolute;left:10008;top:2368;width:586;height:474;visibility:visible;mso-wrap-style:square;v-text-anchor:top" coordsize="586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" path="m,474l240,r90,l586,474r-90,l361,197r-141,l90,474,,474xm240,141r95,l285,40,240,141xe" fillcolor="#007cc3" stroked="f">
                    <v:path arrowok="t" o:connecttype="custom" o:connectlocs="0,474;240,0;330,0;586,474;496,474;361,197;220,197;90,474;0,474;240,141;335,141;285,40;240,141" o:connectangles="0,0,0,0,0,0,0,0,0,0,0,0,0"/>
                    <o:lock v:ext="edit" verticies="t"/>
                  </v:shape>
                  <v:shape id="Freeform 7" o:spid="_x0000_s1034" style="position:absolute;left:10179;top:2368;width:586;height:474;visibility:visible;mso-wrap-style:square;v-text-anchor:top" coordsize="586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" path="m,474l240,r90,l586,474r-96,l360,197r-145,l85,474,,474xm240,141r90,l285,45r-45,96xe" fillcolor="#007cc3" stroked="f">
                    <v:path arrowok="t" o:connecttype="custom" o:connectlocs="0,474;240,0;330,0;586,474;490,474;360,197;215,197;85,474;0,474;240,141;330,141;285,45;240,141" o:connectangles="0,0,0,0,0,0,0,0,0,0,0,0,0"/>
                    <o:lock v:ext="edit" verticies="t"/>
                  </v:shape>
                </v:group>
                <v:line id="Straight Connector 14" o:spid="_x0000_s1035" style="position:absolute;visibility:visible;mso-wrap-style:square" from="0,10382" to="59531,1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" strokecolor="#4a7ebb" strokeweight="2.2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6" type="#_x0000_t202" style="position:absolute;left:8953;width:41243;height:10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<v:textbox>
                  <w:txbxContent>
                    <w:p w14:paraId="17679EF9" w14:textId="77777777" w:rsidR="002A3D2C" w:rsidRPr="003A7014" w:rsidRDefault="002A3D2C" w:rsidP="002A3D2C">
                      <w:pPr>
                        <w:tabs>
                          <w:tab w:val="left" w:pos="450"/>
                          <w:tab w:val="center" w:pos="4677"/>
                        </w:tabs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3A7014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UNIVERSITATEA DIN CRAIOVA</w:t>
                      </w:r>
                    </w:p>
                    <w:p w14:paraId="7D4A82A8" w14:textId="77777777" w:rsidR="002A3D2C" w:rsidRPr="003A7014" w:rsidRDefault="002A3D2C" w:rsidP="002A3D2C">
                      <w:pPr>
                        <w:tabs>
                          <w:tab w:val="center" w:pos="4677"/>
                          <w:tab w:val="right" w:pos="9355"/>
                        </w:tabs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3A7014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Facultatea de Economie şi Administrarea Afacerilor</w:t>
                      </w:r>
                    </w:p>
                    <w:p w14:paraId="2E835CD2" w14:textId="77777777" w:rsidR="002A3D2C" w:rsidRPr="007E0F97" w:rsidRDefault="002A3D2C" w:rsidP="002A3D2C">
                      <w:pPr>
                        <w:pStyle w:val="Header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0"/>
                        </w:rPr>
                      </w:pPr>
                      <w:r w:rsidRPr="007E0F97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0"/>
                        </w:rPr>
                        <w:t>Str. A.I. Cuza nr.13, cod 200585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 w:rsidRPr="007E0F97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16"/>
                        </w:rPr>
                        <w:sym w:font="Wingdings 2" w:char="F097"/>
                      </w:r>
                      <w:r w:rsidRPr="007E0F97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0"/>
                        </w:rPr>
                        <w:t xml:space="preserve"> Tel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0"/>
                        </w:rPr>
                        <w:t>.:0251411317</w:t>
                      </w:r>
                      <w:r w:rsidRPr="007E0F97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16"/>
                        </w:rPr>
                        <w:sym w:font="Wingdings 2" w:char="F097"/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 w:rsidRPr="007E0F97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0"/>
                        </w:rPr>
                        <w:t>Fax: +40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0"/>
                        </w:rPr>
                        <w:t>3</w:t>
                      </w:r>
                      <w:r w:rsidRPr="007E0F97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0"/>
                        </w:rPr>
                        <w:t>51 4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0"/>
                        </w:rPr>
                        <w:t>03175</w:t>
                      </w:r>
                      <w:r w:rsidRPr="007E0F97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0"/>
                        </w:rPr>
                        <w:t xml:space="preserve"> http://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0"/>
                        </w:rPr>
                        <w:t>feaa</w:t>
                      </w:r>
                      <w:r w:rsidRPr="007E0F97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0"/>
                        </w:rPr>
                        <w:t>.ucv.ro</w:t>
                      </w:r>
                    </w:p>
                    <w:p w14:paraId="008CAC73" w14:textId="77777777" w:rsidR="002A3D2C" w:rsidRDefault="002A3D2C" w:rsidP="002A3D2C">
                      <w:pPr>
                        <w:jc w:val="center"/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F189A" w14:textId="77777777" w:rsidR="004B1D91" w:rsidRDefault="004B1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3766"/>
    <w:multiLevelType w:val="hybridMultilevel"/>
    <w:tmpl w:val="E850ECAA"/>
    <w:lvl w:ilvl="0" w:tplc="F17E317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106"/>
    <w:multiLevelType w:val="hybridMultilevel"/>
    <w:tmpl w:val="6B1200C8"/>
    <w:lvl w:ilvl="0" w:tplc="9CAE5C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6D5E97"/>
    <w:multiLevelType w:val="hybridMultilevel"/>
    <w:tmpl w:val="E850ECAA"/>
    <w:lvl w:ilvl="0" w:tplc="F17E317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160E"/>
    <w:multiLevelType w:val="hybridMultilevel"/>
    <w:tmpl w:val="E850ECAA"/>
    <w:lvl w:ilvl="0" w:tplc="F17E317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13357"/>
    <w:multiLevelType w:val="hybridMultilevel"/>
    <w:tmpl w:val="AF584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B80651"/>
    <w:multiLevelType w:val="hybridMultilevel"/>
    <w:tmpl w:val="E1424F56"/>
    <w:lvl w:ilvl="0" w:tplc="A5148352">
      <w:start w:val="1"/>
      <w:numFmt w:val="decimal"/>
      <w:lvlText w:val="1.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E6C71"/>
    <w:multiLevelType w:val="multilevel"/>
    <w:tmpl w:val="0E868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9A7397F"/>
    <w:multiLevelType w:val="hybridMultilevel"/>
    <w:tmpl w:val="E850ECAA"/>
    <w:lvl w:ilvl="0" w:tplc="F17E317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E3C75"/>
    <w:multiLevelType w:val="hybridMultilevel"/>
    <w:tmpl w:val="30C4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92FFD"/>
    <w:multiLevelType w:val="hybridMultilevel"/>
    <w:tmpl w:val="5F7EF488"/>
    <w:lvl w:ilvl="0" w:tplc="1A20972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764E4"/>
    <w:multiLevelType w:val="hybridMultilevel"/>
    <w:tmpl w:val="B86EF038"/>
    <w:lvl w:ilvl="0" w:tplc="FF3E79E4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EFF0926"/>
    <w:multiLevelType w:val="hybridMultilevel"/>
    <w:tmpl w:val="E850ECAA"/>
    <w:lvl w:ilvl="0" w:tplc="F17E317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A7151"/>
    <w:multiLevelType w:val="hybridMultilevel"/>
    <w:tmpl w:val="E850ECAA"/>
    <w:lvl w:ilvl="0" w:tplc="F17E317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73504"/>
    <w:multiLevelType w:val="hybridMultilevel"/>
    <w:tmpl w:val="B86EF038"/>
    <w:lvl w:ilvl="0" w:tplc="FF3E79E4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C784FAB"/>
    <w:multiLevelType w:val="hybridMultilevel"/>
    <w:tmpl w:val="E850ECAA"/>
    <w:lvl w:ilvl="0" w:tplc="F17E317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3"/>
  </w:num>
  <w:num w:numId="8">
    <w:abstractNumId w:val="14"/>
  </w:num>
  <w:num w:numId="9">
    <w:abstractNumId w:val="12"/>
  </w:num>
  <w:num w:numId="10">
    <w:abstractNumId w:val="10"/>
  </w:num>
  <w:num w:numId="11">
    <w:abstractNumId w:val="2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C9"/>
    <w:rsid w:val="000055A0"/>
    <w:rsid w:val="00040A29"/>
    <w:rsid w:val="00054075"/>
    <w:rsid w:val="00055E66"/>
    <w:rsid w:val="00084E9F"/>
    <w:rsid w:val="000B501A"/>
    <w:rsid w:val="000D0EA7"/>
    <w:rsid w:val="000E3669"/>
    <w:rsid w:val="00121E26"/>
    <w:rsid w:val="00141BDF"/>
    <w:rsid w:val="00175818"/>
    <w:rsid w:val="00185403"/>
    <w:rsid w:val="001B014A"/>
    <w:rsid w:val="001F098B"/>
    <w:rsid w:val="0020408B"/>
    <w:rsid w:val="0023701A"/>
    <w:rsid w:val="00244830"/>
    <w:rsid w:val="00260B71"/>
    <w:rsid w:val="00274C01"/>
    <w:rsid w:val="00282509"/>
    <w:rsid w:val="00295F74"/>
    <w:rsid w:val="002A3D2C"/>
    <w:rsid w:val="002A6CF7"/>
    <w:rsid w:val="00342C77"/>
    <w:rsid w:val="00354D08"/>
    <w:rsid w:val="00357152"/>
    <w:rsid w:val="00374E16"/>
    <w:rsid w:val="003821B4"/>
    <w:rsid w:val="003A6E64"/>
    <w:rsid w:val="003C1572"/>
    <w:rsid w:val="003C78E5"/>
    <w:rsid w:val="003E4FEE"/>
    <w:rsid w:val="00401427"/>
    <w:rsid w:val="00422B91"/>
    <w:rsid w:val="00431BAE"/>
    <w:rsid w:val="00470172"/>
    <w:rsid w:val="00486CCE"/>
    <w:rsid w:val="004A29BF"/>
    <w:rsid w:val="004B1D91"/>
    <w:rsid w:val="004C2390"/>
    <w:rsid w:val="004C4ED0"/>
    <w:rsid w:val="004D2FE1"/>
    <w:rsid w:val="004F63AB"/>
    <w:rsid w:val="005012CA"/>
    <w:rsid w:val="00505BED"/>
    <w:rsid w:val="00512CAE"/>
    <w:rsid w:val="0052311E"/>
    <w:rsid w:val="005235CA"/>
    <w:rsid w:val="005423F1"/>
    <w:rsid w:val="0055138F"/>
    <w:rsid w:val="00594E41"/>
    <w:rsid w:val="005974A0"/>
    <w:rsid w:val="005A49BD"/>
    <w:rsid w:val="005C5C00"/>
    <w:rsid w:val="005D52BB"/>
    <w:rsid w:val="005E0B27"/>
    <w:rsid w:val="005E6824"/>
    <w:rsid w:val="005F0E69"/>
    <w:rsid w:val="00604176"/>
    <w:rsid w:val="00617892"/>
    <w:rsid w:val="0065407B"/>
    <w:rsid w:val="0066340C"/>
    <w:rsid w:val="0066772F"/>
    <w:rsid w:val="006841C1"/>
    <w:rsid w:val="006C4A5D"/>
    <w:rsid w:val="007043E5"/>
    <w:rsid w:val="0071590E"/>
    <w:rsid w:val="0071732A"/>
    <w:rsid w:val="00733FE7"/>
    <w:rsid w:val="007355FC"/>
    <w:rsid w:val="00737A7A"/>
    <w:rsid w:val="00751037"/>
    <w:rsid w:val="007839D1"/>
    <w:rsid w:val="00785FF5"/>
    <w:rsid w:val="007A11F5"/>
    <w:rsid w:val="007A18F6"/>
    <w:rsid w:val="007E1D22"/>
    <w:rsid w:val="007E32B6"/>
    <w:rsid w:val="007E5E58"/>
    <w:rsid w:val="008106D9"/>
    <w:rsid w:val="00810E66"/>
    <w:rsid w:val="00822F6A"/>
    <w:rsid w:val="008236E5"/>
    <w:rsid w:val="008373CE"/>
    <w:rsid w:val="008632F6"/>
    <w:rsid w:val="0089187D"/>
    <w:rsid w:val="008C5F08"/>
    <w:rsid w:val="008F7942"/>
    <w:rsid w:val="00905AB9"/>
    <w:rsid w:val="009144B0"/>
    <w:rsid w:val="009165DA"/>
    <w:rsid w:val="00921CF1"/>
    <w:rsid w:val="00931C56"/>
    <w:rsid w:val="00942833"/>
    <w:rsid w:val="0096546E"/>
    <w:rsid w:val="0097243B"/>
    <w:rsid w:val="009815C2"/>
    <w:rsid w:val="009B3BB5"/>
    <w:rsid w:val="009C02E2"/>
    <w:rsid w:val="00A41321"/>
    <w:rsid w:val="00A47308"/>
    <w:rsid w:val="00A56200"/>
    <w:rsid w:val="00A72213"/>
    <w:rsid w:val="00A9696C"/>
    <w:rsid w:val="00AD7AB9"/>
    <w:rsid w:val="00AE10FC"/>
    <w:rsid w:val="00B00068"/>
    <w:rsid w:val="00B050DD"/>
    <w:rsid w:val="00B3216A"/>
    <w:rsid w:val="00B500EF"/>
    <w:rsid w:val="00B55DBC"/>
    <w:rsid w:val="00B635C9"/>
    <w:rsid w:val="00B64D67"/>
    <w:rsid w:val="00B72392"/>
    <w:rsid w:val="00B9187C"/>
    <w:rsid w:val="00BA1B2B"/>
    <w:rsid w:val="00BD1333"/>
    <w:rsid w:val="00BD6A29"/>
    <w:rsid w:val="00BF19FD"/>
    <w:rsid w:val="00BF4273"/>
    <w:rsid w:val="00C37C70"/>
    <w:rsid w:val="00C96401"/>
    <w:rsid w:val="00CB0001"/>
    <w:rsid w:val="00CB160E"/>
    <w:rsid w:val="00CB66A8"/>
    <w:rsid w:val="00CC4F01"/>
    <w:rsid w:val="00CD2DB5"/>
    <w:rsid w:val="00CF6BD7"/>
    <w:rsid w:val="00D010D2"/>
    <w:rsid w:val="00D077A9"/>
    <w:rsid w:val="00D129F0"/>
    <w:rsid w:val="00D50A3A"/>
    <w:rsid w:val="00D552BF"/>
    <w:rsid w:val="00D62755"/>
    <w:rsid w:val="00D64F42"/>
    <w:rsid w:val="00D71340"/>
    <w:rsid w:val="00D80F34"/>
    <w:rsid w:val="00D812E1"/>
    <w:rsid w:val="00DB1AD2"/>
    <w:rsid w:val="00DE63F8"/>
    <w:rsid w:val="00E146F4"/>
    <w:rsid w:val="00E20205"/>
    <w:rsid w:val="00E34BE1"/>
    <w:rsid w:val="00E45BA8"/>
    <w:rsid w:val="00E57657"/>
    <w:rsid w:val="00E7198C"/>
    <w:rsid w:val="00E80D9E"/>
    <w:rsid w:val="00E86F51"/>
    <w:rsid w:val="00E93962"/>
    <w:rsid w:val="00EA7FF5"/>
    <w:rsid w:val="00EB5BF4"/>
    <w:rsid w:val="00EC4D4B"/>
    <w:rsid w:val="00ED4F11"/>
    <w:rsid w:val="00EE715E"/>
    <w:rsid w:val="00EF2DCA"/>
    <w:rsid w:val="00F10028"/>
    <w:rsid w:val="00F1331F"/>
    <w:rsid w:val="00F17274"/>
    <w:rsid w:val="00F351A0"/>
    <w:rsid w:val="00F44479"/>
    <w:rsid w:val="00F5787F"/>
    <w:rsid w:val="00F6173D"/>
    <w:rsid w:val="00F743B0"/>
    <w:rsid w:val="00F745D7"/>
    <w:rsid w:val="00F77F1A"/>
    <w:rsid w:val="00F86F69"/>
    <w:rsid w:val="00F958F7"/>
    <w:rsid w:val="00FC0237"/>
    <w:rsid w:val="00FC2A7F"/>
    <w:rsid w:val="00FC57F6"/>
    <w:rsid w:val="00FE4D70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D7FB5"/>
  <w15:docId w15:val="{EA4C84D9-F986-47F5-A2FE-D4B707B6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C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B635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C4A5D"/>
    <w:rPr>
      <w:b/>
      <w:bCs/>
    </w:rPr>
  </w:style>
  <w:style w:type="paragraph" w:styleId="ListParagraph">
    <w:name w:val="List Paragraph"/>
    <w:basedOn w:val="Normal"/>
    <w:uiPriority w:val="34"/>
    <w:qFormat/>
    <w:rsid w:val="0024483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A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3D2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2A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D2C"/>
    <w:rPr>
      <w:lang w:val="ro-RO"/>
    </w:rPr>
  </w:style>
  <w:style w:type="table" w:styleId="TableGrid">
    <w:name w:val="Table Grid"/>
    <w:basedOn w:val="TableNormal"/>
    <w:uiPriority w:val="59"/>
    <w:rsid w:val="0050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51037"/>
    <w:rPr>
      <w:color w:val="0000FF"/>
      <w:u w:val="single"/>
    </w:rPr>
  </w:style>
  <w:style w:type="paragraph" w:customStyle="1" w:styleId="yiv8605656611ydpe3e7f1d4yiv5785783661msonormal">
    <w:name w:val="yiv8605656611ydpe3e7f1d4yiv5785783661msonormal"/>
    <w:basedOn w:val="Normal"/>
    <w:rsid w:val="0075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4284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17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3349055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Sorin Popa</dc:creator>
  <cp:lastModifiedBy>Windows User</cp:lastModifiedBy>
  <cp:revision>4</cp:revision>
  <cp:lastPrinted>2020-04-07T09:47:00Z</cp:lastPrinted>
  <dcterms:created xsi:type="dcterms:W3CDTF">2020-05-20T06:10:00Z</dcterms:created>
  <dcterms:modified xsi:type="dcterms:W3CDTF">2020-05-20T06:11:00Z</dcterms:modified>
</cp:coreProperties>
</file>